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7A2589" w:rsidP="00D078B0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D078B0" w:rsidRPr="00D078B0" w:rsidRDefault="00D078B0" w:rsidP="00D078B0">
      <w:pPr>
        <w:spacing w:after="0" w:line="240" w:lineRule="auto"/>
        <w:rPr>
          <w:rFonts w:ascii="Franklin Gothic Book" w:hAnsi="Franklin Gothic Book"/>
          <w:sz w:val="8"/>
        </w:rPr>
      </w:pPr>
    </w:p>
    <w:p w:rsidR="001D162A" w:rsidRPr="004810B1" w:rsidRDefault="00975A6B" w:rsidP="00D078B0">
      <w:pPr>
        <w:spacing w:after="0"/>
        <w:rPr>
          <w:rFonts w:ascii="Franklin Gothic Demi Cond" w:hAnsi="Franklin Gothic Demi Cond"/>
        </w:rPr>
      </w:pPr>
      <w:r w:rsidRPr="004810B1">
        <w:rPr>
          <w:rFonts w:ascii="Franklin Gothic Demi Cond" w:hAnsi="Franklin Gothic Demi Cond"/>
        </w:rPr>
        <w:t>[Employee Name</w:t>
      </w:r>
      <w:r w:rsidR="004810B1" w:rsidRPr="004810B1">
        <w:rPr>
          <w:rFonts w:ascii="Franklin Gothic Demi Cond" w:hAnsi="Franklin Gothic Demi Cond"/>
        </w:rPr>
        <w:t>’s</w:t>
      </w:r>
      <w:r w:rsidRPr="004810B1">
        <w:rPr>
          <w:rFonts w:ascii="Franklin Gothic Demi Cond" w:hAnsi="Franklin Gothic Demi Cond"/>
        </w:rPr>
        <w:t>]</w:t>
      </w:r>
      <w:r w:rsidR="004810B1" w:rsidRPr="004810B1">
        <w:rPr>
          <w:rFonts w:ascii="Franklin Gothic Demi Cond" w:hAnsi="Franklin Gothic Demi Cond"/>
        </w:rPr>
        <w:t xml:space="preserve"> Performance Improvement Plan</w:t>
      </w:r>
    </w:p>
    <w:p w:rsidR="006A7E12" w:rsidRDefault="006A7E12" w:rsidP="007A2589">
      <w:pPr>
        <w:spacing w:after="0"/>
        <w:jc w:val="both"/>
        <w:rPr>
          <w:rFonts w:ascii="Franklin Gothic Demi Cond" w:hAnsi="Franklin Gothic Demi Cond"/>
        </w:rPr>
      </w:pPr>
    </w:p>
    <w:p w:rsidR="00760C8D" w:rsidRPr="00D35CE8" w:rsidRDefault="006A7E12" w:rsidP="007A2589">
      <w:pPr>
        <w:spacing w:after="0"/>
        <w:jc w:val="both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Cleanliness and organization of the shop</w:t>
      </w:r>
    </w:p>
    <w:p w:rsidR="00D35CE8" w:rsidRPr="00D078B0" w:rsidRDefault="00D35CE8" w:rsidP="007A2589">
      <w:pPr>
        <w:spacing w:after="0"/>
        <w:jc w:val="both"/>
        <w:rPr>
          <w:rFonts w:ascii="Franklin Gothic Book" w:hAnsi="Franklin Gothic Book"/>
          <w:sz w:val="8"/>
        </w:rPr>
      </w:pPr>
    </w:p>
    <w:p w:rsidR="00D35CE8" w:rsidRDefault="006A7E12" w:rsidP="00D35CE8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workbench should be kept clean. A workbench is not a storage area.</w:t>
      </w:r>
    </w:p>
    <w:p w:rsidR="006A7E12" w:rsidRDefault="006A7E12" w:rsidP="00D35CE8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Garbage taken out daily.</w:t>
      </w:r>
    </w:p>
    <w:p w:rsidR="006A7E12" w:rsidRDefault="006A7E12" w:rsidP="006A7E12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All tools cleaned and returned to their proper place, immediately after use.</w:t>
      </w:r>
    </w:p>
    <w:p w:rsidR="006A7E12" w:rsidRDefault="006A7E12" w:rsidP="006A7E12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Office kept neat and organized. Files, work requests and invoices kept in an orderly manner and invoices submitted twice weekly. </w:t>
      </w:r>
    </w:p>
    <w:p w:rsidR="006A7E12" w:rsidRDefault="006A7E12" w:rsidP="006A7E12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Parts and materials organized. Inventory kept up and extra materials properly stored in their proper place at the completion of every job. </w:t>
      </w:r>
    </w:p>
    <w:p w:rsidR="006A7E12" w:rsidRDefault="006A7E12" w:rsidP="006A7E12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Shop floor swept weekly, mopped monthly. </w:t>
      </w:r>
    </w:p>
    <w:p w:rsidR="006A7E12" w:rsidRDefault="006A7E12" w:rsidP="007A2589">
      <w:pPr>
        <w:pStyle w:val="ListParagraph"/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shop should not be cluttered with used, broken, or otherwise useless items. </w:t>
      </w:r>
    </w:p>
    <w:p w:rsidR="006A7E12" w:rsidRDefault="006A7E12" w:rsidP="006A7E12">
      <w:pPr>
        <w:spacing w:after="0"/>
        <w:ind w:left="360"/>
        <w:jc w:val="both"/>
        <w:rPr>
          <w:rFonts w:ascii="Franklin Gothic Book" w:hAnsi="Franklin Gothic Book"/>
        </w:rPr>
      </w:pPr>
    </w:p>
    <w:p w:rsidR="006A7E12" w:rsidRPr="00D35CE8" w:rsidRDefault="006A7E12" w:rsidP="006A7E12">
      <w:pPr>
        <w:spacing w:after="0"/>
        <w:jc w:val="both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Timeliness and quality of your work</w:t>
      </w:r>
    </w:p>
    <w:p w:rsidR="005E7259" w:rsidRDefault="005E7259" w:rsidP="006462E9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requests are to be picked up at least twice daily and dated with that day’s date.</w:t>
      </w:r>
    </w:p>
    <w:p w:rsidR="006462E9" w:rsidRDefault="005E7259" w:rsidP="006462E9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the work cannot be completed that day, you are to notify the customer and your supervisor of the expected completion date and the reason for the delay</w:t>
      </w:r>
      <w:r w:rsidR="0026011E">
        <w:rPr>
          <w:rFonts w:ascii="Franklin Gothic Book" w:hAnsi="Franklin Gothic Book"/>
        </w:rPr>
        <w:t xml:space="preserve">. </w:t>
      </w:r>
    </w:p>
    <w:p w:rsidR="0026011E" w:rsidRDefault="005E7259" w:rsidP="006462E9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Notify the customer at the completion of the work and turn in to me complete work requests when you submit your time card</w:t>
      </w:r>
      <w:r w:rsidR="0026011E">
        <w:rPr>
          <w:rFonts w:ascii="Franklin Gothic Book" w:hAnsi="Franklin Gothic Book"/>
        </w:rPr>
        <w:t xml:space="preserve">. </w:t>
      </w:r>
    </w:p>
    <w:p w:rsidR="0026011E" w:rsidRPr="00D078B0" w:rsidRDefault="0026011E" w:rsidP="0026011E">
      <w:pPr>
        <w:spacing w:after="0"/>
        <w:jc w:val="both"/>
        <w:rPr>
          <w:rFonts w:ascii="Franklin Gothic Book" w:hAnsi="Franklin Gothic Book"/>
          <w:sz w:val="8"/>
        </w:rPr>
      </w:pPr>
    </w:p>
    <w:p w:rsidR="00DD08A9" w:rsidRPr="00D078B0" w:rsidRDefault="00DD08A9" w:rsidP="007A2589">
      <w:pPr>
        <w:spacing w:after="0"/>
        <w:jc w:val="both"/>
        <w:rPr>
          <w:rFonts w:ascii="Franklin Gothic Book" w:hAnsi="Franklin Gothic Book"/>
          <w:sz w:val="8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Default="007A2589" w:rsidP="001D162A">
      <w:pPr>
        <w:spacing w:after="0"/>
        <w:rPr>
          <w:rFonts w:ascii="Franklin Gothic Book" w:hAnsi="Franklin Gothic Book"/>
          <w:sz w:val="8"/>
        </w:rPr>
      </w:pPr>
    </w:p>
    <w:p w:rsidR="00D078B0" w:rsidRPr="00D078B0" w:rsidRDefault="00D078B0" w:rsidP="001D162A">
      <w:pPr>
        <w:spacing w:after="0"/>
        <w:rPr>
          <w:rFonts w:ascii="Franklin Gothic Book" w:hAnsi="Franklin Gothic Book"/>
          <w:sz w:val="8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[Supervisor’s Name]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7A2589" w:rsidRPr="00D078B0" w:rsidRDefault="007A2589" w:rsidP="001D162A">
      <w:pPr>
        <w:spacing w:after="0"/>
        <w:rPr>
          <w:rFonts w:ascii="Franklin Gothic Book" w:hAnsi="Franklin Gothic Book"/>
          <w:sz w:val="8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 [Department Director]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Civil Service and Personnel Director]</w:t>
      </w:r>
    </w:p>
    <w:p w:rsidR="001D162A" w:rsidRDefault="00CA6FA3" w:rsidP="00D078B0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Director of Human Resources]</w:t>
      </w:r>
    </w:p>
    <w:p w:rsidR="00C73899" w:rsidRPr="001D162A" w:rsidRDefault="00C73899" w:rsidP="00D078B0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 – Labor and Employment]</w:t>
      </w:r>
    </w:p>
    <w:sectPr w:rsidR="00C73899" w:rsidRPr="001D162A" w:rsidSect="007A2589">
      <w:head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2E9" w:rsidRDefault="006462E9" w:rsidP="007A2589">
      <w:pPr>
        <w:spacing w:after="0" w:line="240" w:lineRule="auto"/>
      </w:pPr>
      <w:r>
        <w:separator/>
      </w:r>
    </w:p>
  </w:endnote>
  <w:endnote w:type="continuationSeparator" w:id="0">
    <w:p w:rsidR="006462E9" w:rsidRDefault="006462E9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2E9" w:rsidRDefault="006462E9" w:rsidP="007A2589">
      <w:pPr>
        <w:spacing w:after="0" w:line="240" w:lineRule="auto"/>
      </w:pPr>
      <w:r>
        <w:separator/>
      </w:r>
    </w:p>
  </w:footnote>
  <w:footnote w:type="continuationSeparator" w:id="0">
    <w:p w:rsidR="006462E9" w:rsidRDefault="006462E9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E9" w:rsidRDefault="006462E9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949D1"/>
    <w:multiLevelType w:val="hybridMultilevel"/>
    <w:tmpl w:val="4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E56A1"/>
    <w:multiLevelType w:val="hybridMultilevel"/>
    <w:tmpl w:val="31C2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65DB"/>
    <w:rsid w:val="00093203"/>
    <w:rsid w:val="000939CF"/>
    <w:rsid w:val="001D162A"/>
    <w:rsid w:val="0026011E"/>
    <w:rsid w:val="002B1FE6"/>
    <w:rsid w:val="002E5E16"/>
    <w:rsid w:val="003474E9"/>
    <w:rsid w:val="00474C59"/>
    <w:rsid w:val="004810B1"/>
    <w:rsid w:val="005E7259"/>
    <w:rsid w:val="006462E9"/>
    <w:rsid w:val="006A7E12"/>
    <w:rsid w:val="00704C89"/>
    <w:rsid w:val="00760C8D"/>
    <w:rsid w:val="007A2589"/>
    <w:rsid w:val="0086150D"/>
    <w:rsid w:val="008A0F27"/>
    <w:rsid w:val="008A17EA"/>
    <w:rsid w:val="008A573D"/>
    <w:rsid w:val="00975A6B"/>
    <w:rsid w:val="009903AD"/>
    <w:rsid w:val="00B80C4A"/>
    <w:rsid w:val="00C73899"/>
    <w:rsid w:val="00CA6FA3"/>
    <w:rsid w:val="00D078B0"/>
    <w:rsid w:val="00D35CE8"/>
    <w:rsid w:val="00DD08A9"/>
    <w:rsid w:val="00DD5D74"/>
    <w:rsid w:val="00E60CC7"/>
    <w:rsid w:val="00E8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6</cp:revision>
  <cp:lastPrinted>2016-06-10T13:41:00Z</cp:lastPrinted>
  <dcterms:created xsi:type="dcterms:W3CDTF">2016-07-05T19:30:00Z</dcterms:created>
  <dcterms:modified xsi:type="dcterms:W3CDTF">2016-09-21T14:01:00Z</dcterms:modified>
</cp:coreProperties>
</file>