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E92" w:rsidRDefault="003C16BF">
      <w:pPr>
        <w:keepNext/>
        <w:jc w:val="center"/>
        <w:rPr>
          <w:sz w:val="28"/>
          <w:szCs w:val="28"/>
        </w:rPr>
      </w:pPr>
      <w:bookmarkStart w:id="0" w:name="_GoBack"/>
      <w:bookmarkEnd w:id="0"/>
      <w:r>
        <w:rPr>
          <w:b/>
          <w:sz w:val="28"/>
          <w:szCs w:val="28"/>
        </w:rPr>
        <w:t>JOB SHADOW</w:t>
      </w:r>
    </w:p>
    <w:p w:rsidR="00216E92" w:rsidRDefault="003C16BF">
      <w:pPr>
        <w:pStyle w:val="Heading5"/>
      </w:pPr>
      <w:r>
        <w:t>STUDENT RELEASE</w:t>
      </w:r>
    </w:p>
    <w:p w:rsidR="00216E92" w:rsidRDefault="00216E92">
      <w:pPr>
        <w:pStyle w:val="Heading5"/>
        <w:jc w:val="left"/>
      </w:pPr>
    </w:p>
    <w:p w:rsidR="00216E92" w:rsidRDefault="00216E92">
      <w:pPr>
        <w:jc w:val="center"/>
        <w:rPr>
          <w:sz w:val="28"/>
          <w:szCs w:val="28"/>
        </w:rPr>
      </w:pPr>
    </w:p>
    <w:p w:rsidR="00216E92" w:rsidRDefault="00216E92">
      <w:pPr>
        <w:jc w:val="center"/>
        <w:rPr>
          <w:sz w:val="28"/>
          <w:szCs w:val="28"/>
        </w:rPr>
      </w:pPr>
    </w:p>
    <w:p w:rsidR="00216E92" w:rsidRDefault="003C16BF">
      <w:r>
        <w:t>Name of Student__________________________________________________________</w:t>
      </w:r>
    </w:p>
    <w:p w:rsidR="00216E92" w:rsidRDefault="00216E92"/>
    <w:p w:rsidR="00216E92" w:rsidRDefault="003C16BF">
      <w:r>
        <w:t>City of Hamilton</w:t>
      </w:r>
    </w:p>
    <w:p w:rsidR="00216E92" w:rsidRDefault="00216E92"/>
    <w:p w:rsidR="00216E92" w:rsidRDefault="003C16BF">
      <w:r>
        <w:rPr>
          <w:b/>
        </w:rPr>
        <w:t>TO THE STUDENTS AND PARENTS OR GUARDIANS:</w:t>
      </w:r>
    </w:p>
    <w:p w:rsidR="00216E92" w:rsidRDefault="00216E92"/>
    <w:p w:rsidR="00216E92" w:rsidRDefault="003C16BF">
      <w:r>
        <w:t>The staff of the City of Hamilton will make every effort possible to insure the safety, health, and welfare of all participants in the job shadowing internship program.  Despite all efforts and precautions, it must be anticipated that an emergency, illness</w:t>
      </w:r>
      <w:r>
        <w:t>, or injury may affect students participating in the program.</w:t>
      </w:r>
    </w:p>
    <w:p w:rsidR="00216E92" w:rsidRDefault="00216E92"/>
    <w:p w:rsidR="00216E92" w:rsidRDefault="003C16BF">
      <w:r>
        <w:t>The undersigned understand that neither the City of Hamilton, nor any party, organization or agency collaborating with the Job Shadow Program is or will be liable for any injury, illness, loss,</w:t>
      </w:r>
      <w:r>
        <w:t xml:space="preserve"> damage, deviation delay, or curtailment, however caused, or the consequences thereof, which may occur as a result of student’s  participation in the Job Shadow experience or while </w:t>
      </w:r>
      <w:proofErr w:type="spellStart"/>
      <w:r>
        <w:t>en</w:t>
      </w:r>
      <w:proofErr w:type="spellEnd"/>
      <w:r>
        <w:t xml:space="preserve"> route to or from the work site, </w:t>
      </w:r>
      <w:r>
        <w:rPr>
          <w:b/>
          <w:i/>
        </w:rPr>
        <w:t>even if the injury, illness, loss or dam</w:t>
      </w:r>
      <w:r>
        <w:rPr>
          <w:b/>
          <w:i/>
        </w:rPr>
        <w:t>age was caused by the negligence of the party or parties being released (be it active, passive, gross or simple, or alleged as such).</w:t>
      </w:r>
    </w:p>
    <w:p w:rsidR="00216E92" w:rsidRDefault="00216E92"/>
    <w:p w:rsidR="00216E92" w:rsidRDefault="003C16BF">
      <w:r>
        <w:t>I have read the above paragraph and do accept the statement set forth.</w:t>
      </w:r>
    </w:p>
    <w:p w:rsidR="00216E92" w:rsidRDefault="00216E92"/>
    <w:p w:rsidR="00216E92" w:rsidRDefault="00216E92"/>
    <w:p w:rsidR="00216E92" w:rsidRDefault="00216E92"/>
    <w:p w:rsidR="00216E92" w:rsidRDefault="003C16BF">
      <w:r>
        <w:t>Student Name __________________________________</w:t>
      </w:r>
      <w:r>
        <w:t xml:space="preserve">__ </w:t>
      </w:r>
    </w:p>
    <w:p w:rsidR="00216E92" w:rsidRDefault="00216E92"/>
    <w:p w:rsidR="00216E92" w:rsidRDefault="00216E92"/>
    <w:p w:rsidR="00216E92" w:rsidRDefault="003C16BF">
      <w:r>
        <w:t>Parent Signature_____________________________________Date_________________</w:t>
      </w:r>
    </w:p>
    <w:p w:rsidR="00216E92" w:rsidRDefault="00216E92"/>
    <w:p w:rsidR="00216E92" w:rsidRDefault="00216E92"/>
    <w:p w:rsidR="00216E92" w:rsidRDefault="003C16BF">
      <w:r>
        <w:t xml:space="preserve">Sign two (2) forms: </w:t>
      </w:r>
      <w:r>
        <w:tab/>
        <w:t>City of Hamilton</w:t>
      </w:r>
    </w:p>
    <w:p w:rsidR="00216E92" w:rsidRDefault="003C16BF">
      <w:r>
        <w:tab/>
      </w:r>
      <w:r>
        <w:tab/>
      </w:r>
      <w:r>
        <w:tab/>
        <w:t>Parent</w:t>
      </w:r>
    </w:p>
    <w:p w:rsidR="00216E92" w:rsidRDefault="003C16BF">
      <w:r>
        <w:tab/>
      </w:r>
      <w:r>
        <w:tab/>
      </w:r>
      <w:r>
        <w:tab/>
      </w:r>
      <w:r>
        <w:tab/>
        <w:t xml:space="preserve">         </w:t>
      </w:r>
    </w:p>
    <w:sectPr w:rsidR="00216E92">
      <w:pgSz w:w="12240" w:h="15840"/>
      <w:pgMar w:top="1008" w:right="1800" w:bottom="72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E92"/>
    <w:rsid w:val="00216E92"/>
    <w:rsid w:val="003C1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68E22C-0A9F-4C37-846C-BC9C5DD0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jc w:val="center"/>
      <w:outlineLvl w:val="4"/>
    </w:pPr>
    <w:rPr>
      <w:b/>
      <w:sz w:val="28"/>
      <w:szCs w:val="28"/>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Latoya</dc:creator>
  <cp:lastModifiedBy>alexandel</cp:lastModifiedBy>
  <cp:revision>2</cp:revision>
  <dcterms:created xsi:type="dcterms:W3CDTF">2018-03-07T19:30:00Z</dcterms:created>
  <dcterms:modified xsi:type="dcterms:W3CDTF">2018-03-07T19:30:00Z</dcterms:modified>
</cp:coreProperties>
</file>